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F0624" w14:textId="77777777" w:rsidR="00BB628B" w:rsidRDefault="0082358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7F0673" wp14:editId="770EFD0D">
                <wp:simplePos x="0" y="0"/>
                <wp:positionH relativeFrom="column">
                  <wp:posOffset>1962150</wp:posOffset>
                </wp:positionH>
                <wp:positionV relativeFrom="paragraph">
                  <wp:posOffset>9525</wp:posOffset>
                </wp:positionV>
                <wp:extent cx="7524750" cy="140462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F0677" w14:textId="5EB88FD0" w:rsidR="0082358A" w:rsidRPr="0082358A" w:rsidRDefault="0082358A" w:rsidP="0082358A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bookmarkStart w:id="0" w:name="_GoBack"/>
                            <w:r w:rsidRPr="0082358A">
                              <w:rPr>
                                <w:b/>
                                <w:sz w:val="56"/>
                                <w:szCs w:val="56"/>
                              </w:rPr>
                              <w:t>Curriculum Overview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 xml:space="preserve"> 20</w:t>
                            </w:r>
                            <w:r w:rsidR="00021278">
                              <w:rPr>
                                <w:b/>
                                <w:sz w:val="56"/>
                                <w:szCs w:val="56"/>
                              </w:rPr>
                              <w:t>20/21</w:t>
                            </w:r>
                          </w:p>
                          <w:p w14:paraId="1D7F0678" w14:textId="7A897E20" w:rsidR="0082358A" w:rsidRPr="00050D17" w:rsidRDefault="0082358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50D1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Subject: </w:t>
                            </w:r>
                            <w:r w:rsidR="00E3380D">
                              <w:rPr>
                                <w:b/>
                                <w:sz w:val="32"/>
                                <w:szCs w:val="32"/>
                              </w:rPr>
                              <w:t>Year 12 PSHE</w:t>
                            </w:r>
                            <w:r w:rsidR="00E3380D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E3380D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511D3937" w14:textId="5741C9B9" w:rsidR="00050D17" w:rsidRPr="00050D17" w:rsidRDefault="00050D1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50D17">
                              <w:rPr>
                                <w:b/>
                                <w:sz w:val="32"/>
                                <w:szCs w:val="32"/>
                              </w:rPr>
                              <w:t>Curriculum Leader:</w:t>
                            </w:r>
                            <w:r w:rsidR="00E3380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Ruth McLean / Michelle Burns</w:t>
                            </w:r>
                            <w:r w:rsidR="00E3380D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677927AF" w14:textId="388E68EE" w:rsidR="00050D17" w:rsidRPr="00050D17" w:rsidRDefault="00050D1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50D1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Email: </w:t>
                            </w:r>
                            <w:hyperlink r:id="rId7" w:history="1">
                              <w:r w:rsidR="00E3380D" w:rsidRPr="00FF0544">
                                <w:rPr>
                                  <w:rStyle w:val="Hyperlink"/>
                                  <w:b/>
                                  <w:sz w:val="32"/>
                                  <w:szCs w:val="32"/>
                                </w:rPr>
                                <w:t>rmclean@cardinalnewmanschool.net</w:t>
                              </w:r>
                            </w:hyperlink>
                            <w:r w:rsidR="00E3380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/</w:t>
                            </w:r>
                            <w:r w:rsidR="00926DC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mburns@cardinalnewmanschool.net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7F06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5pt;margin-top:.75pt;width:59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">
                <v:textbox style="mso-fit-shape-to-text:t">
                  <w:txbxContent>
                    <w:p w14:paraId="1D7F0677" w14:textId="5EB88FD0" w:rsidR="0082358A" w:rsidRPr="0082358A" w:rsidRDefault="0082358A" w:rsidP="0082358A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bookmarkStart w:id="1" w:name="_GoBack"/>
                      <w:r w:rsidRPr="0082358A">
                        <w:rPr>
                          <w:b/>
                          <w:sz w:val="56"/>
                          <w:szCs w:val="56"/>
                        </w:rPr>
                        <w:t>Curriculum Overview</w:t>
                      </w:r>
                      <w:r>
                        <w:rPr>
                          <w:b/>
                          <w:sz w:val="56"/>
                          <w:szCs w:val="56"/>
                        </w:rPr>
                        <w:t xml:space="preserve"> 20</w:t>
                      </w:r>
                      <w:r w:rsidR="00021278">
                        <w:rPr>
                          <w:b/>
                          <w:sz w:val="56"/>
                          <w:szCs w:val="56"/>
                        </w:rPr>
                        <w:t>20/21</w:t>
                      </w:r>
                    </w:p>
                    <w:p w14:paraId="1D7F0678" w14:textId="7A897E20" w:rsidR="0082358A" w:rsidRPr="00050D17" w:rsidRDefault="0082358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050D17">
                        <w:rPr>
                          <w:b/>
                          <w:sz w:val="32"/>
                          <w:szCs w:val="32"/>
                        </w:rPr>
                        <w:t xml:space="preserve">Subject: </w:t>
                      </w:r>
                      <w:r w:rsidR="00E3380D">
                        <w:rPr>
                          <w:b/>
                          <w:sz w:val="32"/>
                          <w:szCs w:val="32"/>
                        </w:rPr>
                        <w:t>Year 12 PSHE</w:t>
                      </w:r>
                      <w:r w:rsidR="00E3380D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="00E3380D">
                        <w:rPr>
                          <w:b/>
                          <w:sz w:val="32"/>
                          <w:szCs w:val="32"/>
                        </w:rPr>
                        <w:tab/>
                      </w:r>
                    </w:p>
                    <w:p w14:paraId="511D3937" w14:textId="5741C9B9" w:rsidR="00050D17" w:rsidRPr="00050D17" w:rsidRDefault="00050D1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050D17">
                        <w:rPr>
                          <w:b/>
                          <w:sz w:val="32"/>
                          <w:szCs w:val="32"/>
                        </w:rPr>
                        <w:t>Curriculum Leader:</w:t>
                      </w:r>
                      <w:r w:rsidR="00E3380D">
                        <w:rPr>
                          <w:b/>
                          <w:sz w:val="32"/>
                          <w:szCs w:val="32"/>
                        </w:rPr>
                        <w:t xml:space="preserve"> Ruth McLean / Michelle Burns</w:t>
                      </w:r>
                      <w:r w:rsidR="00E3380D">
                        <w:rPr>
                          <w:b/>
                          <w:sz w:val="32"/>
                          <w:szCs w:val="32"/>
                        </w:rPr>
                        <w:tab/>
                      </w:r>
                    </w:p>
                    <w:p w14:paraId="677927AF" w14:textId="388E68EE" w:rsidR="00050D17" w:rsidRPr="00050D17" w:rsidRDefault="00050D1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050D17">
                        <w:rPr>
                          <w:b/>
                          <w:sz w:val="32"/>
                          <w:szCs w:val="32"/>
                        </w:rPr>
                        <w:t xml:space="preserve">Email: </w:t>
                      </w:r>
                      <w:hyperlink r:id="rId8" w:history="1">
                        <w:r w:rsidR="00E3380D" w:rsidRPr="00FF0544">
                          <w:rPr>
                            <w:rStyle w:val="Hyperlink"/>
                            <w:b/>
                            <w:sz w:val="32"/>
                            <w:szCs w:val="32"/>
                          </w:rPr>
                          <w:t>rmclean@cardinalnewmanschool.net</w:t>
                        </w:r>
                      </w:hyperlink>
                      <w:r w:rsidR="00E3380D">
                        <w:rPr>
                          <w:b/>
                          <w:sz w:val="32"/>
                          <w:szCs w:val="32"/>
                        </w:rPr>
                        <w:t xml:space="preserve"> /</w:t>
                      </w:r>
                      <w:r w:rsidR="00926DC9">
                        <w:rPr>
                          <w:b/>
                          <w:sz w:val="32"/>
                          <w:szCs w:val="32"/>
                        </w:rPr>
                        <w:t xml:space="preserve"> mburns@cardinalnewmanschool.net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D7F0675" wp14:editId="1D7F0676">
            <wp:extent cx="906780" cy="150760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252" cy="156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F0626" w14:textId="77777777" w:rsidR="0082358A" w:rsidRDefault="0082358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2"/>
        <w:gridCol w:w="2083"/>
        <w:gridCol w:w="2086"/>
        <w:gridCol w:w="2086"/>
        <w:gridCol w:w="2084"/>
        <w:gridCol w:w="2087"/>
        <w:gridCol w:w="2186"/>
        <w:gridCol w:w="2084"/>
      </w:tblGrid>
      <w:tr w:rsidR="0082358A" w14:paraId="1D7F062F" w14:textId="77777777" w:rsidTr="0082358A">
        <w:tc>
          <w:tcPr>
            <w:tcW w:w="229" w:type="pct"/>
          </w:tcPr>
          <w:p w14:paraId="1D7F0627" w14:textId="77777777" w:rsidR="0082358A" w:rsidRP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14:paraId="1D7F0628" w14:textId="77777777" w:rsidR="0082358A" w:rsidRP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  <w:r w:rsidRPr="0082358A">
              <w:rPr>
                <w:rFonts w:cstheme="minorHAnsi"/>
                <w:b/>
                <w:sz w:val="28"/>
                <w:szCs w:val="28"/>
              </w:rPr>
              <w:t>Year 7</w:t>
            </w:r>
          </w:p>
        </w:tc>
        <w:tc>
          <w:tcPr>
            <w:tcW w:w="682" w:type="pct"/>
          </w:tcPr>
          <w:p w14:paraId="1D7F0629" w14:textId="77777777" w:rsidR="0082358A" w:rsidRP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  <w:r w:rsidRPr="0082358A">
              <w:rPr>
                <w:rFonts w:cstheme="minorHAnsi"/>
                <w:b/>
                <w:sz w:val="28"/>
                <w:szCs w:val="28"/>
              </w:rPr>
              <w:t>Year 8</w:t>
            </w:r>
          </w:p>
        </w:tc>
        <w:tc>
          <w:tcPr>
            <w:tcW w:w="682" w:type="pct"/>
          </w:tcPr>
          <w:p w14:paraId="1D7F062A" w14:textId="77777777" w:rsidR="0082358A" w:rsidRP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  <w:r w:rsidRPr="0082358A">
              <w:rPr>
                <w:rFonts w:cstheme="minorHAnsi"/>
                <w:b/>
                <w:sz w:val="28"/>
                <w:szCs w:val="28"/>
              </w:rPr>
              <w:t>Year 9</w:t>
            </w:r>
          </w:p>
        </w:tc>
        <w:tc>
          <w:tcPr>
            <w:tcW w:w="681" w:type="pct"/>
          </w:tcPr>
          <w:p w14:paraId="1D7F062B" w14:textId="77777777" w:rsidR="0082358A" w:rsidRP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  <w:r w:rsidRPr="0082358A">
              <w:rPr>
                <w:rFonts w:cstheme="minorHAnsi"/>
                <w:b/>
                <w:sz w:val="28"/>
                <w:szCs w:val="28"/>
              </w:rPr>
              <w:t>Year 10</w:t>
            </w:r>
          </w:p>
        </w:tc>
        <w:tc>
          <w:tcPr>
            <w:tcW w:w="682" w:type="pct"/>
          </w:tcPr>
          <w:p w14:paraId="1D7F062C" w14:textId="77777777" w:rsidR="0082358A" w:rsidRP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  <w:r w:rsidRPr="0082358A">
              <w:rPr>
                <w:rFonts w:cstheme="minorHAnsi"/>
                <w:b/>
                <w:sz w:val="28"/>
                <w:szCs w:val="28"/>
              </w:rPr>
              <w:t>Year 11</w:t>
            </w:r>
          </w:p>
        </w:tc>
        <w:tc>
          <w:tcPr>
            <w:tcW w:w="682" w:type="pct"/>
          </w:tcPr>
          <w:p w14:paraId="1D7F062D" w14:textId="77777777" w:rsidR="0082358A" w:rsidRP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  <w:r w:rsidRPr="0082358A">
              <w:rPr>
                <w:rFonts w:cstheme="minorHAnsi"/>
                <w:b/>
                <w:sz w:val="28"/>
                <w:szCs w:val="28"/>
              </w:rPr>
              <w:t>Year 12</w:t>
            </w:r>
          </w:p>
        </w:tc>
        <w:tc>
          <w:tcPr>
            <w:tcW w:w="682" w:type="pct"/>
          </w:tcPr>
          <w:p w14:paraId="1D7F062E" w14:textId="77777777" w:rsidR="0082358A" w:rsidRP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  <w:r w:rsidRPr="0082358A">
              <w:rPr>
                <w:rFonts w:cstheme="minorHAnsi"/>
                <w:b/>
                <w:sz w:val="28"/>
                <w:szCs w:val="28"/>
              </w:rPr>
              <w:t>Year 13</w:t>
            </w:r>
          </w:p>
        </w:tc>
      </w:tr>
      <w:tr w:rsidR="0082358A" w14:paraId="1D7F063A" w14:textId="77777777" w:rsidTr="0082358A">
        <w:tc>
          <w:tcPr>
            <w:tcW w:w="229" w:type="pct"/>
          </w:tcPr>
          <w:p w14:paraId="1D7F0630" w14:textId="77777777" w:rsidR="0082358A" w:rsidRP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  <w:r w:rsidRPr="0082358A">
              <w:rPr>
                <w:rFonts w:cstheme="minorHAnsi"/>
                <w:b/>
                <w:sz w:val="28"/>
                <w:szCs w:val="28"/>
              </w:rPr>
              <w:t>HT1</w:t>
            </w:r>
          </w:p>
        </w:tc>
        <w:tc>
          <w:tcPr>
            <w:tcW w:w="681" w:type="pct"/>
          </w:tcPr>
          <w:p w14:paraId="1D7F0631" w14:textId="77777777" w:rsid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</w:p>
          <w:p w14:paraId="1D7F0632" w14:textId="77777777" w:rsid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</w:p>
          <w:p w14:paraId="1D7F0633" w14:textId="77777777" w:rsidR="0082358A" w:rsidRP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82" w:type="pct"/>
          </w:tcPr>
          <w:p w14:paraId="1D7F0634" w14:textId="77777777" w:rsidR="0082358A" w:rsidRP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82" w:type="pct"/>
          </w:tcPr>
          <w:p w14:paraId="1D7F0635" w14:textId="77777777" w:rsidR="0082358A" w:rsidRP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14:paraId="1D7F0636" w14:textId="77777777" w:rsidR="0082358A" w:rsidRP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82" w:type="pct"/>
          </w:tcPr>
          <w:p w14:paraId="1D7F0637" w14:textId="77777777" w:rsidR="0082358A" w:rsidRP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82" w:type="pct"/>
          </w:tcPr>
          <w:p w14:paraId="40DC1134" w14:textId="77777777" w:rsidR="00E3380D" w:rsidRDefault="00E3380D" w:rsidP="00E3380D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Being a successful student</w:t>
            </w:r>
          </w:p>
          <w:p w14:paraId="4B38AF5C" w14:textId="77777777" w:rsidR="0082358A" w:rsidRDefault="00E3380D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Maintaining a positive online presence</w:t>
            </w:r>
          </w:p>
          <w:p w14:paraId="1D7F0638" w14:textId="251CC264" w:rsidR="00E3380D" w:rsidRPr="0082358A" w:rsidRDefault="00E3380D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Gill Sans MT" w:hAnsi="Gill Sans MT"/>
                <w:sz w:val="24"/>
              </w:rPr>
              <w:t>Black History Week/Culture celebration</w:t>
            </w:r>
          </w:p>
        </w:tc>
        <w:tc>
          <w:tcPr>
            <w:tcW w:w="682" w:type="pct"/>
          </w:tcPr>
          <w:p w14:paraId="1D7F0639" w14:textId="77777777" w:rsidR="0082358A" w:rsidRP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2358A" w14:paraId="1D7F0645" w14:textId="77777777" w:rsidTr="0082358A">
        <w:tc>
          <w:tcPr>
            <w:tcW w:w="229" w:type="pct"/>
          </w:tcPr>
          <w:p w14:paraId="1D7F063B" w14:textId="77777777" w:rsidR="0082358A" w:rsidRP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  <w:r w:rsidRPr="0082358A">
              <w:rPr>
                <w:rFonts w:cstheme="minorHAnsi"/>
                <w:b/>
                <w:sz w:val="28"/>
                <w:szCs w:val="28"/>
              </w:rPr>
              <w:t>HT2</w:t>
            </w:r>
          </w:p>
        </w:tc>
        <w:tc>
          <w:tcPr>
            <w:tcW w:w="681" w:type="pct"/>
          </w:tcPr>
          <w:p w14:paraId="1D7F063C" w14:textId="77777777" w:rsid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</w:p>
          <w:p w14:paraId="1D7F063D" w14:textId="77777777" w:rsid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</w:p>
          <w:p w14:paraId="1D7F063E" w14:textId="77777777" w:rsidR="0082358A" w:rsidRP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82" w:type="pct"/>
          </w:tcPr>
          <w:p w14:paraId="1D7F063F" w14:textId="77777777" w:rsidR="0082358A" w:rsidRP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82" w:type="pct"/>
          </w:tcPr>
          <w:p w14:paraId="1D7F0640" w14:textId="77777777" w:rsidR="0082358A" w:rsidRP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14:paraId="1D7F0641" w14:textId="77777777" w:rsidR="0082358A" w:rsidRP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82" w:type="pct"/>
          </w:tcPr>
          <w:p w14:paraId="1D7F0642" w14:textId="77777777" w:rsidR="0082358A" w:rsidRP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82" w:type="pct"/>
          </w:tcPr>
          <w:p w14:paraId="5BC0D3A4" w14:textId="77777777" w:rsidR="0082358A" w:rsidRDefault="00E3380D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Understanding your rights in the workplace</w:t>
            </w:r>
          </w:p>
          <w:p w14:paraId="2562E947" w14:textId="77777777" w:rsidR="00E3380D" w:rsidRDefault="00E3380D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Understanding men’s health and wellbeing</w:t>
            </w:r>
          </w:p>
          <w:p w14:paraId="1D7F0643" w14:textId="285BC758" w:rsidR="00E3380D" w:rsidRPr="0082358A" w:rsidRDefault="00E3380D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Gill Sans MT" w:hAnsi="Gill Sans MT"/>
                <w:sz w:val="24"/>
              </w:rPr>
              <w:t>Stand Against Violence</w:t>
            </w:r>
          </w:p>
        </w:tc>
        <w:tc>
          <w:tcPr>
            <w:tcW w:w="682" w:type="pct"/>
          </w:tcPr>
          <w:p w14:paraId="1D7F0644" w14:textId="77777777" w:rsidR="0082358A" w:rsidRP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2358A" w14:paraId="1D7F0650" w14:textId="77777777" w:rsidTr="0082358A">
        <w:tc>
          <w:tcPr>
            <w:tcW w:w="229" w:type="pct"/>
          </w:tcPr>
          <w:p w14:paraId="1D7F0646" w14:textId="77777777" w:rsidR="0082358A" w:rsidRP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  <w:r w:rsidRPr="0082358A">
              <w:rPr>
                <w:rFonts w:cstheme="minorHAnsi"/>
                <w:b/>
                <w:sz w:val="28"/>
                <w:szCs w:val="28"/>
              </w:rPr>
              <w:t>HT3</w:t>
            </w:r>
          </w:p>
        </w:tc>
        <w:tc>
          <w:tcPr>
            <w:tcW w:w="681" w:type="pct"/>
          </w:tcPr>
          <w:p w14:paraId="1D7F0647" w14:textId="77777777" w:rsid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</w:p>
          <w:p w14:paraId="1D7F0648" w14:textId="77777777" w:rsid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</w:p>
          <w:p w14:paraId="1D7F0649" w14:textId="77777777" w:rsidR="0082358A" w:rsidRP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82" w:type="pct"/>
          </w:tcPr>
          <w:p w14:paraId="1D7F064A" w14:textId="77777777" w:rsidR="0082358A" w:rsidRP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82" w:type="pct"/>
          </w:tcPr>
          <w:p w14:paraId="1D7F064B" w14:textId="77777777" w:rsidR="0082358A" w:rsidRP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14:paraId="1D7F064C" w14:textId="77777777" w:rsidR="0082358A" w:rsidRP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82" w:type="pct"/>
          </w:tcPr>
          <w:p w14:paraId="1D7F064D" w14:textId="77777777" w:rsidR="0082358A" w:rsidRP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82" w:type="pct"/>
          </w:tcPr>
          <w:p w14:paraId="12991B41" w14:textId="77777777" w:rsidR="0082358A" w:rsidRDefault="00E3380D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Financial survival skills</w:t>
            </w:r>
          </w:p>
          <w:p w14:paraId="49D2F08A" w14:textId="77777777" w:rsidR="00E3380D" w:rsidRDefault="00E3380D">
            <w:pPr>
              <w:rPr>
                <w:rFonts w:ascii="Gill Sans MT" w:hAnsi="Gill Sans MT"/>
                <w:sz w:val="24"/>
              </w:rPr>
            </w:pPr>
            <w:proofErr w:type="spellStart"/>
            <w:r>
              <w:rPr>
                <w:rFonts w:ascii="Gill Sans MT" w:hAnsi="Gill Sans MT"/>
                <w:sz w:val="24"/>
              </w:rPr>
              <w:t>Unifrog</w:t>
            </w:r>
            <w:proofErr w:type="spellEnd"/>
          </w:p>
          <w:p w14:paraId="1D7F064E" w14:textId="78D15A10" w:rsidR="00E3380D" w:rsidRPr="0082358A" w:rsidRDefault="00E3380D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Gill Sans MT" w:hAnsi="Gill Sans MT"/>
                <w:sz w:val="24"/>
              </w:rPr>
              <w:t>Paid work experience opportunity</w:t>
            </w:r>
          </w:p>
        </w:tc>
        <w:tc>
          <w:tcPr>
            <w:tcW w:w="682" w:type="pct"/>
          </w:tcPr>
          <w:p w14:paraId="1D7F064F" w14:textId="77777777" w:rsidR="0082358A" w:rsidRP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2358A" w14:paraId="1D7F065B" w14:textId="77777777" w:rsidTr="0082358A">
        <w:tc>
          <w:tcPr>
            <w:tcW w:w="229" w:type="pct"/>
          </w:tcPr>
          <w:p w14:paraId="1D7F0651" w14:textId="77777777" w:rsidR="0082358A" w:rsidRP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  <w:r w:rsidRPr="0082358A">
              <w:rPr>
                <w:rFonts w:cstheme="minorHAnsi"/>
                <w:b/>
                <w:sz w:val="28"/>
                <w:szCs w:val="28"/>
              </w:rPr>
              <w:t>HT4</w:t>
            </w:r>
          </w:p>
        </w:tc>
        <w:tc>
          <w:tcPr>
            <w:tcW w:w="681" w:type="pct"/>
          </w:tcPr>
          <w:p w14:paraId="1D7F0652" w14:textId="77777777" w:rsid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</w:p>
          <w:p w14:paraId="1D7F0653" w14:textId="77777777" w:rsid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</w:p>
          <w:p w14:paraId="1D7F0654" w14:textId="77777777" w:rsidR="0082358A" w:rsidRP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82" w:type="pct"/>
          </w:tcPr>
          <w:p w14:paraId="1D7F0655" w14:textId="77777777" w:rsidR="0082358A" w:rsidRP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82" w:type="pct"/>
          </w:tcPr>
          <w:p w14:paraId="1D7F0656" w14:textId="77777777" w:rsidR="0082358A" w:rsidRP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14:paraId="1D7F0657" w14:textId="77777777" w:rsidR="0082358A" w:rsidRP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82" w:type="pct"/>
          </w:tcPr>
          <w:p w14:paraId="1D7F0658" w14:textId="77777777" w:rsidR="0082358A" w:rsidRP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82" w:type="pct"/>
          </w:tcPr>
          <w:p w14:paraId="04E59135" w14:textId="1515FB6B" w:rsidR="0082358A" w:rsidRDefault="00E3380D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Further education</w:t>
            </w:r>
          </w:p>
          <w:p w14:paraId="075AF64A" w14:textId="2F749F55" w:rsidR="00C76768" w:rsidRDefault="00C76768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 xml:space="preserve">Wellbeing: Assessment, </w:t>
            </w:r>
            <w:r>
              <w:rPr>
                <w:rFonts w:ascii="Gill Sans MT" w:hAnsi="Gill Sans MT"/>
                <w:sz w:val="24"/>
              </w:rPr>
              <w:lastRenderedPageBreak/>
              <w:t>resources and morale boost – Big Quiz</w:t>
            </w:r>
          </w:p>
          <w:p w14:paraId="1D7F0659" w14:textId="5EB306BA" w:rsidR="00E3380D" w:rsidRPr="0082358A" w:rsidRDefault="00E3380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82" w:type="pct"/>
          </w:tcPr>
          <w:p w14:paraId="1D7F065A" w14:textId="77777777" w:rsidR="0082358A" w:rsidRP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2358A" w14:paraId="1D7F0666" w14:textId="77777777" w:rsidTr="0082358A">
        <w:tc>
          <w:tcPr>
            <w:tcW w:w="229" w:type="pct"/>
          </w:tcPr>
          <w:p w14:paraId="1D7F065C" w14:textId="77777777" w:rsidR="0082358A" w:rsidRP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  <w:r w:rsidRPr="0082358A">
              <w:rPr>
                <w:rFonts w:cstheme="minorHAnsi"/>
                <w:b/>
                <w:sz w:val="28"/>
                <w:szCs w:val="28"/>
              </w:rPr>
              <w:t>HT5</w:t>
            </w:r>
          </w:p>
        </w:tc>
        <w:tc>
          <w:tcPr>
            <w:tcW w:w="681" w:type="pct"/>
          </w:tcPr>
          <w:p w14:paraId="1D7F065D" w14:textId="77777777" w:rsid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</w:p>
          <w:p w14:paraId="1D7F065E" w14:textId="77777777" w:rsid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</w:p>
          <w:p w14:paraId="1D7F065F" w14:textId="77777777" w:rsidR="0082358A" w:rsidRP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82" w:type="pct"/>
          </w:tcPr>
          <w:p w14:paraId="1D7F0660" w14:textId="77777777" w:rsidR="0082358A" w:rsidRP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82" w:type="pct"/>
          </w:tcPr>
          <w:p w14:paraId="1D7F0661" w14:textId="77777777" w:rsidR="0082358A" w:rsidRP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14:paraId="1D7F0662" w14:textId="77777777" w:rsidR="0082358A" w:rsidRP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82" w:type="pct"/>
          </w:tcPr>
          <w:p w14:paraId="1D7F0663" w14:textId="77777777" w:rsidR="0082358A" w:rsidRP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82" w:type="pct"/>
          </w:tcPr>
          <w:p w14:paraId="6409AB89" w14:textId="1F6E0569" w:rsidR="0082358A" w:rsidRDefault="00C76768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Uni/Apprenticeships (</w:t>
            </w:r>
            <w:proofErr w:type="spellStart"/>
            <w:r>
              <w:rPr>
                <w:rFonts w:ascii="Gill Sans MT" w:hAnsi="Gill Sans MT"/>
                <w:sz w:val="24"/>
              </w:rPr>
              <w:t>PiXl</w:t>
            </w:r>
            <w:proofErr w:type="spellEnd"/>
            <w:r>
              <w:rPr>
                <w:rFonts w:ascii="Gill Sans MT" w:hAnsi="Gill Sans MT"/>
                <w:sz w:val="24"/>
              </w:rPr>
              <w:t xml:space="preserve"> TV)</w:t>
            </w:r>
          </w:p>
          <w:p w14:paraId="131BF3D5" w14:textId="4DBDBC8D" w:rsidR="00C76768" w:rsidRDefault="00C76768">
            <w:pPr>
              <w:rPr>
                <w:rFonts w:ascii="Gill Sans MT" w:hAnsi="Gill Sans MT"/>
                <w:sz w:val="24"/>
              </w:rPr>
            </w:pPr>
            <w:proofErr w:type="spellStart"/>
            <w:r>
              <w:rPr>
                <w:rFonts w:ascii="Gill Sans MT" w:hAnsi="Gill Sans MT"/>
                <w:sz w:val="24"/>
              </w:rPr>
              <w:t>Unifrog</w:t>
            </w:r>
            <w:proofErr w:type="spellEnd"/>
            <w:r>
              <w:rPr>
                <w:rFonts w:ascii="Gill Sans MT" w:hAnsi="Gill Sans MT"/>
                <w:sz w:val="24"/>
              </w:rPr>
              <w:t>: Acing your Personal Statement</w:t>
            </w:r>
          </w:p>
          <w:p w14:paraId="1D7F0664" w14:textId="6C8A15E5" w:rsidR="00C76768" w:rsidRPr="00C76768" w:rsidRDefault="00C76768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Lee Bowling: Talk</w:t>
            </w:r>
          </w:p>
        </w:tc>
        <w:tc>
          <w:tcPr>
            <w:tcW w:w="682" w:type="pct"/>
          </w:tcPr>
          <w:p w14:paraId="1D7F0665" w14:textId="77777777" w:rsidR="0082358A" w:rsidRP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2358A" w14:paraId="1D7F0671" w14:textId="77777777" w:rsidTr="0082358A">
        <w:tc>
          <w:tcPr>
            <w:tcW w:w="229" w:type="pct"/>
          </w:tcPr>
          <w:p w14:paraId="1D7F0667" w14:textId="77777777" w:rsidR="0082358A" w:rsidRP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  <w:r w:rsidRPr="0082358A">
              <w:rPr>
                <w:rFonts w:cstheme="minorHAnsi"/>
                <w:b/>
                <w:sz w:val="28"/>
                <w:szCs w:val="28"/>
              </w:rPr>
              <w:t>HT6</w:t>
            </w:r>
          </w:p>
        </w:tc>
        <w:tc>
          <w:tcPr>
            <w:tcW w:w="681" w:type="pct"/>
          </w:tcPr>
          <w:p w14:paraId="1D7F0668" w14:textId="77777777" w:rsid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</w:p>
          <w:p w14:paraId="1D7F0669" w14:textId="77777777" w:rsid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</w:p>
          <w:p w14:paraId="1D7F066A" w14:textId="77777777" w:rsidR="0082358A" w:rsidRP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82" w:type="pct"/>
          </w:tcPr>
          <w:p w14:paraId="1D7F066B" w14:textId="77777777" w:rsidR="0082358A" w:rsidRP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82" w:type="pct"/>
          </w:tcPr>
          <w:p w14:paraId="1D7F066C" w14:textId="77777777" w:rsidR="0082358A" w:rsidRP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14:paraId="1D7F066D" w14:textId="77777777" w:rsidR="0082358A" w:rsidRP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82" w:type="pct"/>
          </w:tcPr>
          <w:p w14:paraId="1D7F066E" w14:textId="77777777" w:rsidR="0082358A" w:rsidRP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82" w:type="pct"/>
          </w:tcPr>
          <w:p w14:paraId="457024D9" w14:textId="4DFC9574" w:rsidR="00C76768" w:rsidRDefault="00C76768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Summer Loving ‘Speed Dating’</w:t>
            </w:r>
          </w:p>
          <w:p w14:paraId="7B1E21D3" w14:textId="77777777" w:rsidR="00C76768" w:rsidRDefault="00C76768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UCAS Conference Beds</w:t>
            </w:r>
          </w:p>
          <w:p w14:paraId="1D7F066F" w14:textId="0C4A779F" w:rsidR="00C76768" w:rsidRPr="00C76768" w:rsidRDefault="00C76768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Street First Aid</w:t>
            </w:r>
          </w:p>
        </w:tc>
        <w:tc>
          <w:tcPr>
            <w:tcW w:w="682" w:type="pct"/>
          </w:tcPr>
          <w:p w14:paraId="1D7F0670" w14:textId="77777777" w:rsidR="0082358A" w:rsidRPr="0082358A" w:rsidRDefault="0082358A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1D7F0672" w14:textId="77777777" w:rsidR="0082358A" w:rsidRDefault="0082358A"/>
    <w:sectPr w:rsidR="0082358A" w:rsidSect="008235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8A"/>
    <w:rsid w:val="00021278"/>
    <w:rsid w:val="00050D17"/>
    <w:rsid w:val="00367233"/>
    <w:rsid w:val="004F4364"/>
    <w:rsid w:val="0082358A"/>
    <w:rsid w:val="00864145"/>
    <w:rsid w:val="00926DC9"/>
    <w:rsid w:val="00C76768"/>
    <w:rsid w:val="00E3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F0624"/>
  <w15:chartTrackingRefBased/>
  <w15:docId w15:val="{705A6C6A-FE53-45EE-A3FC-B4DDFC89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38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8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clean@cardinalnewmanschool.net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rmclean@cardinalnewmanschool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A1F56F156CD498D6E8FC0174D448E" ma:contentTypeVersion="11" ma:contentTypeDescription="Create a new document." ma:contentTypeScope="" ma:versionID="5fca6a5b18b5b4445b5cb5d6186d177c">
  <xsd:schema xmlns:xsd="http://www.w3.org/2001/XMLSchema" xmlns:xs="http://www.w3.org/2001/XMLSchema" xmlns:p="http://schemas.microsoft.com/office/2006/metadata/properties" xmlns:ns2="68856e46-a9c6-46bc-8ed0-36489f4b4684" xmlns:ns3="f2e2ff81-8773-410e-b18e-a3fbb64b86da" targetNamespace="http://schemas.microsoft.com/office/2006/metadata/properties" ma:root="true" ma:fieldsID="95989887a1eb9fbef73721b6f9ee7436" ns2:_="" ns3:_="">
    <xsd:import namespace="68856e46-a9c6-46bc-8ed0-36489f4b4684"/>
    <xsd:import namespace="f2e2ff81-8773-410e-b18e-a3fbb64b8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56e46-a9c6-46bc-8ed0-36489f4b4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2ff81-8773-410e-b18e-a3fbb64b86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96701F-140C-4ED3-B90A-1A18E3B82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56e46-a9c6-46bc-8ed0-36489f4b4684"/>
    <ds:schemaRef ds:uri="f2e2ff81-8773-410e-b18e-a3fbb64b8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3C2D62-C284-4218-B91F-1FE7DCAE7148}">
  <ds:schemaRefs>
    <ds:schemaRef ds:uri="http://purl.org/dc/elements/1.1/"/>
    <ds:schemaRef ds:uri="f2e2ff81-8773-410e-b18e-a3fbb64b86da"/>
    <ds:schemaRef ds:uri="http://schemas.microsoft.com/office/2006/metadata/properties"/>
    <ds:schemaRef ds:uri="http://purl.org/dc/terms/"/>
    <ds:schemaRef ds:uri="http://schemas.microsoft.com/office/2006/documentManagement/types"/>
    <ds:schemaRef ds:uri="68856e46-a9c6-46bc-8ed0-36489f4b468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F97A68E-9984-46D5-9382-DB88BC462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Chappell</dc:creator>
  <cp:keywords/>
  <dc:description/>
  <cp:lastModifiedBy>Ruth McLean</cp:lastModifiedBy>
  <cp:revision>3</cp:revision>
  <dcterms:created xsi:type="dcterms:W3CDTF">2021-02-23T19:51:00Z</dcterms:created>
  <dcterms:modified xsi:type="dcterms:W3CDTF">2021-02-23T20:04:00Z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0x010100D96A1F56F156CD498D6E8FC0174D448E</vt:lpwstr>
  </property>
</Properties>
</file>