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pPr w:leftFromText="180" w:rightFromText="180" w:vertAnchor="page" w:horzAnchor="margin" w:tblpY="856"/>
        <w:tblW w:w="22109" w:type="dxa"/>
        <w:tblLayout w:type="fixed"/>
        <w:tblLook w:val="04A0" w:firstRow="1" w:lastRow="0" w:firstColumn="1" w:lastColumn="0" w:noHBand="0" w:noVBand="1"/>
      </w:tblPr>
      <w:tblGrid>
        <w:gridCol w:w="2903"/>
        <w:gridCol w:w="4801"/>
        <w:gridCol w:w="14"/>
        <w:gridCol w:w="4787"/>
        <w:gridCol w:w="28"/>
        <w:gridCol w:w="4815"/>
        <w:gridCol w:w="4761"/>
      </w:tblGrid>
      <w:tr w:rsidR="004666F6" w14:paraId="1AF1902E" w14:textId="77777777" w:rsidTr="00466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2060"/>
            <w:vAlign w:val="center"/>
          </w:tcPr>
          <w:p w14:paraId="3A2F9071" w14:textId="77777777" w:rsidR="004666F6" w:rsidRPr="00AA1AD4" w:rsidRDefault="004666F6" w:rsidP="004666F6">
            <w:pPr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AA1AD4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</w:t>
            </w:r>
          </w:p>
        </w:tc>
        <w:tc>
          <w:tcPr>
            <w:tcW w:w="19206" w:type="dxa"/>
            <w:gridSpan w:val="6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2060"/>
          </w:tcPr>
          <w:p w14:paraId="4DC508DB" w14:textId="0EE20B11" w:rsidR="004666F6" w:rsidRPr="00394316" w:rsidRDefault="000F3055" w:rsidP="00466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sz w:val="96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Enrichment Sports Clubs</w:t>
            </w:r>
          </w:p>
        </w:tc>
      </w:tr>
      <w:tr w:rsidR="004666F6" w14:paraId="44AF0691" w14:textId="77777777" w:rsidTr="000F3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2060"/>
            <w:vAlign w:val="center"/>
          </w:tcPr>
          <w:p w14:paraId="4034E74A" w14:textId="77777777" w:rsidR="004666F6" w:rsidRPr="00AA1AD4" w:rsidRDefault="004666F6" w:rsidP="004666F6">
            <w:pPr>
              <w:jc w:val="center"/>
              <w:rPr>
                <w:color w:val="FFFF0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14:paraId="4899CCA9" w14:textId="77777777" w:rsidR="004666F6" w:rsidRPr="00ED1675" w:rsidRDefault="004666F6" w:rsidP="00466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/>
                <w:color w:val="000000" w:themeColor="text1"/>
                <w:sz w:val="36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1675">
              <w:rPr>
                <w:rFonts w:ascii="Cooper Black" w:hAnsi="Cooper Black"/>
                <w:color w:val="000000" w:themeColor="text1"/>
                <w:sz w:val="36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7</w:t>
            </w:r>
          </w:p>
        </w:tc>
        <w:tc>
          <w:tcPr>
            <w:tcW w:w="480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C000" w:themeFill="accent4"/>
          </w:tcPr>
          <w:p w14:paraId="4F4D53DF" w14:textId="77777777" w:rsidR="004666F6" w:rsidRPr="00ED1675" w:rsidRDefault="004666F6" w:rsidP="00466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/>
                <w:color w:val="000000" w:themeColor="text1"/>
                <w:sz w:val="36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1675">
              <w:rPr>
                <w:rFonts w:ascii="Cooper Black" w:hAnsi="Cooper Black"/>
                <w:color w:val="000000" w:themeColor="text1"/>
                <w:sz w:val="36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8</w:t>
            </w:r>
          </w:p>
        </w:tc>
        <w:tc>
          <w:tcPr>
            <w:tcW w:w="4843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74FD5"/>
          </w:tcPr>
          <w:p w14:paraId="6497821A" w14:textId="77777777" w:rsidR="004666F6" w:rsidRPr="00ED1675" w:rsidRDefault="004666F6" w:rsidP="00466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/>
                <w:color w:val="000000" w:themeColor="text1"/>
                <w:sz w:val="36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1675">
              <w:rPr>
                <w:rFonts w:ascii="Cooper Black" w:hAnsi="Cooper Black"/>
                <w:color w:val="000000" w:themeColor="text1"/>
                <w:sz w:val="36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9</w:t>
            </w:r>
          </w:p>
        </w:tc>
        <w:tc>
          <w:tcPr>
            <w:tcW w:w="47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50"/>
          </w:tcPr>
          <w:p w14:paraId="23671576" w14:textId="77777777" w:rsidR="004666F6" w:rsidRPr="00ED1675" w:rsidRDefault="004666F6" w:rsidP="00466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/>
                <w:color w:val="000000" w:themeColor="text1"/>
                <w:sz w:val="36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1675">
              <w:rPr>
                <w:rFonts w:ascii="Cooper Black" w:hAnsi="Cooper Black"/>
                <w:color w:val="000000" w:themeColor="text1"/>
                <w:sz w:val="36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 16s – Year 10 &amp; 11</w:t>
            </w:r>
          </w:p>
        </w:tc>
      </w:tr>
      <w:tr w:rsidR="000F3055" w14:paraId="7503518A" w14:textId="77777777" w:rsidTr="000F3055">
        <w:trPr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2060"/>
            <w:vAlign w:val="center"/>
          </w:tcPr>
          <w:p w14:paraId="099BB315" w14:textId="77777777" w:rsidR="000F3055" w:rsidRPr="00AA1AD4" w:rsidRDefault="000F3055" w:rsidP="000F3055">
            <w:pPr>
              <w:jc w:val="center"/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AD4"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Monday:</w:t>
            </w:r>
          </w:p>
        </w:tc>
        <w:tc>
          <w:tcPr>
            <w:tcW w:w="48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519712ED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Basketball</w:t>
            </w:r>
          </w:p>
          <w:p w14:paraId="6B909204" w14:textId="0898C5BD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Miss Johnson &amp; Mrs Marques</w:t>
            </w:r>
          </w:p>
          <w:p w14:paraId="250ADA9A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 Hall</w:t>
            </w:r>
          </w:p>
          <w:p w14:paraId="0767DB87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63C0AC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Rugby</w:t>
            </w:r>
          </w:p>
          <w:p w14:paraId="76DEB4C3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 Armstrong &amp; Mr Treanor</w:t>
            </w:r>
          </w:p>
          <w:p w14:paraId="578E8509" w14:textId="4A85D473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  <w:tc>
          <w:tcPr>
            <w:tcW w:w="480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2CC" w:themeFill="accent4" w:themeFillTint="33"/>
            <w:vAlign w:val="center"/>
          </w:tcPr>
          <w:p w14:paraId="23714857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Basketball</w:t>
            </w:r>
          </w:p>
          <w:p w14:paraId="0FE18B69" w14:textId="13F06F03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Miss Johnson &amp; Mrs Marques</w:t>
            </w:r>
          </w:p>
          <w:p w14:paraId="27720418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Sports Hall </w:t>
            </w:r>
          </w:p>
          <w:p w14:paraId="7FFCEA96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63E3A4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Rugby</w:t>
            </w:r>
          </w:p>
          <w:p w14:paraId="4B307224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 Armstrong &amp; Mr Treanor</w:t>
            </w:r>
          </w:p>
          <w:p w14:paraId="3420B813" w14:textId="4661B29A" w:rsidR="000F3055" w:rsidRP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  <w:tc>
          <w:tcPr>
            <w:tcW w:w="4843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F8D4F6"/>
            <w:vAlign w:val="center"/>
          </w:tcPr>
          <w:p w14:paraId="43BEC4F2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Basketball</w:t>
            </w:r>
          </w:p>
          <w:p w14:paraId="23831BAA" w14:textId="5D41C19B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Miss Johnson &amp; Mrs Marques</w:t>
            </w:r>
          </w:p>
          <w:p w14:paraId="69AAD15D" w14:textId="6192858E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 Hall</w:t>
            </w:r>
          </w:p>
        </w:tc>
        <w:tc>
          <w:tcPr>
            <w:tcW w:w="47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2EFD9" w:themeFill="accent6" w:themeFillTint="33"/>
            <w:vAlign w:val="center"/>
          </w:tcPr>
          <w:p w14:paraId="18A2108C" w14:textId="07B3F6A3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Basketball</w:t>
            </w:r>
          </w:p>
          <w:p w14:paraId="0C7BFC10" w14:textId="166E4308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Miss Johnson &amp; Mrs Marques</w:t>
            </w:r>
          </w:p>
          <w:p w14:paraId="592ED737" w14:textId="2DA0056B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 Hall</w:t>
            </w:r>
          </w:p>
        </w:tc>
      </w:tr>
      <w:tr w:rsidR="000F3055" w14:paraId="55A30D75" w14:textId="77777777" w:rsidTr="000F3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2060"/>
            <w:vAlign w:val="center"/>
          </w:tcPr>
          <w:p w14:paraId="1B5BFEF1" w14:textId="77777777" w:rsidR="000F3055" w:rsidRPr="00AA1AD4" w:rsidRDefault="000F3055" w:rsidP="000F3055">
            <w:pPr>
              <w:jc w:val="center"/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AD4"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Tuesday:</w:t>
            </w:r>
          </w:p>
        </w:tc>
        <w:tc>
          <w:tcPr>
            <w:tcW w:w="4801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1114EE77" w14:textId="37ABE252" w:rsidR="000F3055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Basketball</w:t>
            </w:r>
          </w:p>
          <w:p w14:paraId="58162BCB" w14:textId="16826674" w:rsidR="000F3055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 Sarsfield</w:t>
            </w:r>
          </w:p>
          <w:p w14:paraId="10C35E16" w14:textId="14BABA65" w:rsidR="000F3055" w:rsidRPr="00063B40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Gym</w:t>
            </w:r>
          </w:p>
        </w:tc>
        <w:tc>
          <w:tcPr>
            <w:tcW w:w="48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FF2CC" w:themeFill="accent4" w:themeFillTint="33"/>
            <w:vAlign w:val="center"/>
          </w:tcPr>
          <w:p w14:paraId="7FF5C24A" w14:textId="23A13D78" w:rsidR="000F3055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Basketball</w:t>
            </w:r>
          </w:p>
          <w:p w14:paraId="7BBFE973" w14:textId="619ED9C5" w:rsidR="000F3055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 Armstrong</w:t>
            </w:r>
          </w:p>
          <w:p w14:paraId="224AA437" w14:textId="67B6A93F" w:rsidR="000F3055" w:rsidRPr="00063B40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Gym</w:t>
            </w:r>
          </w:p>
        </w:tc>
        <w:tc>
          <w:tcPr>
            <w:tcW w:w="4843" w:type="dxa"/>
            <w:gridSpan w:val="2"/>
            <w:tcBorders>
              <w:top w:val="single" w:sz="36" w:space="0" w:color="auto"/>
              <w:left w:val="single" w:sz="36" w:space="0" w:color="auto"/>
            </w:tcBorders>
            <w:shd w:val="clear" w:color="auto" w:fill="F8D4F6"/>
            <w:vAlign w:val="center"/>
          </w:tcPr>
          <w:p w14:paraId="060C0554" w14:textId="26154D49" w:rsidR="000F3055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Rugby</w:t>
            </w:r>
          </w:p>
          <w:p w14:paraId="1A42A085" w14:textId="0AE5D3E0" w:rsidR="000F3055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 Treanor</w:t>
            </w:r>
          </w:p>
          <w:p w14:paraId="4E7C88D4" w14:textId="4B7DE44B" w:rsidR="000F3055" w:rsidRPr="00063B40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  <w:tc>
          <w:tcPr>
            <w:tcW w:w="476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E2EFD9" w:themeFill="accent6" w:themeFillTint="33"/>
            <w:vAlign w:val="center"/>
          </w:tcPr>
          <w:p w14:paraId="3A2C7EF9" w14:textId="5F376482" w:rsidR="000F3055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Basketball</w:t>
            </w:r>
          </w:p>
          <w:p w14:paraId="6B17AE4F" w14:textId="1F85298A" w:rsidR="000F3055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 Brooks</w:t>
            </w:r>
          </w:p>
          <w:p w14:paraId="2558AAF4" w14:textId="5E0ACBC0" w:rsidR="000F3055" w:rsidRPr="00C36333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 Hall</w:t>
            </w:r>
          </w:p>
        </w:tc>
      </w:tr>
      <w:tr w:rsidR="000F3055" w14:paraId="42434A37" w14:textId="77777777" w:rsidTr="000F3055">
        <w:trPr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2060"/>
            <w:vAlign w:val="center"/>
          </w:tcPr>
          <w:p w14:paraId="6B4831E5" w14:textId="77777777" w:rsidR="000F3055" w:rsidRPr="00AA1AD4" w:rsidRDefault="000F3055" w:rsidP="000F3055">
            <w:pPr>
              <w:jc w:val="center"/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AD4"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Wednesday:</w:t>
            </w:r>
          </w:p>
        </w:tc>
        <w:tc>
          <w:tcPr>
            <w:tcW w:w="48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FFFFFF" w:themeColor="background1"/>
            </w:tcBorders>
            <w:vAlign w:val="center"/>
          </w:tcPr>
          <w:p w14:paraId="60F8B42F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Netball</w:t>
            </w:r>
          </w:p>
          <w:p w14:paraId="6E628575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Miss Johnson &amp; Mrs Slawinski</w:t>
            </w:r>
          </w:p>
          <w:p w14:paraId="4E37B139" w14:textId="0C2CF289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 Hall/Courts</w:t>
            </w:r>
          </w:p>
        </w:tc>
        <w:tc>
          <w:tcPr>
            <w:tcW w:w="480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2CC" w:themeFill="accent4" w:themeFillTint="33"/>
            <w:vAlign w:val="center"/>
          </w:tcPr>
          <w:p w14:paraId="7F5450F1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Netball</w:t>
            </w:r>
          </w:p>
          <w:p w14:paraId="60B21D31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Miss Johnson &amp; Mrs Slawinski</w:t>
            </w:r>
          </w:p>
          <w:p w14:paraId="4ED3F9B3" w14:textId="2C16D384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 Hall/Courts</w:t>
            </w:r>
          </w:p>
        </w:tc>
        <w:tc>
          <w:tcPr>
            <w:tcW w:w="4843" w:type="dxa"/>
            <w:gridSpan w:val="2"/>
            <w:tcBorders>
              <w:top w:val="single" w:sz="36" w:space="0" w:color="auto"/>
              <w:left w:val="single" w:sz="4" w:space="0" w:color="FFFFFF" w:themeColor="background1"/>
              <w:bottom w:val="single" w:sz="36" w:space="0" w:color="auto"/>
              <w:right w:val="single" w:sz="36" w:space="0" w:color="auto"/>
            </w:tcBorders>
            <w:shd w:val="clear" w:color="auto" w:fill="F8D4F6"/>
            <w:vAlign w:val="center"/>
          </w:tcPr>
          <w:p w14:paraId="12DC2620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Basketball</w:t>
            </w:r>
          </w:p>
          <w:p w14:paraId="74C1C391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 Launay</w:t>
            </w:r>
          </w:p>
          <w:p w14:paraId="0AF27988" w14:textId="2723362C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Gym</w:t>
            </w:r>
          </w:p>
        </w:tc>
        <w:tc>
          <w:tcPr>
            <w:tcW w:w="4761" w:type="dxa"/>
            <w:tcBorders>
              <w:top w:val="single" w:sz="36" w:space="0" w:color="auto"/>
              <w:left w:val="single" w:sz="4" w:space="0" w:color="FFFFFF" w:themeColor="background1"/>
              <w:bottom w:val="single" w:sz="36" w:space="0" w:color="auto"/>
              <w:right w:val="single" w:sz="36" w:space="0" w:color="auto"/>
            </w:tcBorders>
            <w:shd w:val="clear" w:color="auto" w:fill="E2EFD9" w:themeFill="accent6" w:themeFillTint="33"/>
            <w:vAlign w:val="center"/>
          </w:tcPr>
          <w:p w14:paraId="7CB62FC8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Rugby</w:t>
            </w:r>
          </w:p>
          <w:p w14:paraId="5B892337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 Brooks</w:t>
            </w:r>
          </w:p>
          <w:p w14:paraId="61B6F0DD" w14:textId="5B34F728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0F3055" w14:paraId="6DDF79A5" w14:textId="77777777" w:rsidTr="000F3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2060"/>
            <w:vAlign w:val="center"/>
          </w:tcPr>
          <w:p w14:paraId="2A830A75" w14:textId="77777777" w:rsidR="000F3055" w:rsidRPr="00AA1AD4" w:rsidRDefault="000F3055" w:rsidP="000F3055">
            <w:pPr>
              <w:jc w:val="center"/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AD4"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Thursday:</w:t>
            </w:r>
          </w:p>
        </w:tc>
        <w:tc>
          <w:tcPr>
            <w:tcW w:w="481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14:paraId="0034E241" w14:textId="77777777" w:rsidR="000F3055" w:rsidRPr="00063B40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1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14:paraId="1A809371" w14:textId="1E018D6E" w:rsidR="000F3055" w:rsidRPr="004666F6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1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14:paraId="1AF9D8AB" w14:textId="2B938712" w:rsidR="000F3055" w:rsidRPr="004666F6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2EFD9" w:themeFill="accent6" w:themeFillTint="33"/>
            <w:vAlign w:val="center"/>
          </w:tcPr>
          <w:p w14:paraId="2566A548" w14:textId="3E748D98" w:rsidR="000F3055" w:rsidRPr="00063B40" w:rsidRDefault="000F3055" w:rsidP="000F3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outline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F3055" w14:paraId="5586B08F" w14:textId="77777777" w:rsidTr="000F3055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2060"/>
            <w:vAlign w:val="center"/>
          </w:tcPr>
          <w:p w14:paraId="314A9B84" w14:textId="77777777" w:rsidR="000F3055" w:rsidRPr="00AA1AD4" w:rsidRDefault="000F3055" w:rsidP="000F3055">
            <w:pPr>
              <w:jc w:val="center"/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AD4">
              <w:rPr>
                <w:b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Friday:</w:t>
            </w:r>
          </w:p>
        </w:tc>
        <w:tc>
          <w:tcPr>
            <w:tcW w:w="48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653E271" w14:textId="7238473D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0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2CC" w:themeFill="accent4" w:themeFillTint="33"/>
            <w:vAlign w:val="center"/>
          </w:tcPr>
          <w:p w14:paraId="2CA3A0AA" w14:textId="77777777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43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8D4F6"/>
            <w:vAlign w:val="center"/>
          </w:tcPr>
          <w:p w14:paraId="02BD4C51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Netball</w:t>
            </w:r>
          </w:p>
          <w:p w14:paraId="33257F57" w14:textId="367B476E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Mrs Topa, Miss Johnson &amp; Mrs Slawinski</w:t>
            </w:r>
          </w:p>
          <w:p w14:paraId="3A4C995C" w14:textId="40930420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 Hall/Courts</w:t>
            </w:r>
          </w:p>
        </w:tc>
        <w:tc>
          <w:tcPr>
            <w:tcW w:w="47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2EFD9" w:themeFill="accent6" w:themeFillTint="33"/>
            <w:vAlign w:val="center"/>
          </w:tcPr>
          <w:p w14:paraId="63121019" w14:textId="77777777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 Netball</w:t>
            </w:r>
          </w:p>
          <w:p w14:paraId="47006C11" w14:textId="2404EA0A" w:rsidR="000F3055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Mrs Topa, Miss Johnson &amp; Mrs Slawinski</w:t>
            </w:r>
          </w:p>
          <w:p w14:paraId="5E5A9EB0" w14:textId="763EB1F9" w:rsidR="000F3055" w:rsidRPr="00063B40" w:rsidRDefault="000F3055" w:rsidP="000F3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 Hall/Courts</w:t>
            </w:r>
          </w:p>
        </w:tc>
      </w:tr>
    </w:tbl>
    <w:p w14:paraId="2B3049FF" w14:textId="77777777" w:rsidR="00C36333" w:rsidRDefault="00C36333" w:rsidP="00C36333">
      <w:pPr>
        <w:pStyle w:val="xmsonormal"/>
      </w:pPr>
      <w:r>
        <w:t> </w:t>
      </w:r>
    </w:p>
    <w:p w14:paraId="769392A0" w14:textId="77777777" w:rsidR="004666F6" w:rsidRDefault="004666F6" w:rsidP="004666F6">
      <w:pPr>
        <w:jc w:val="center"/>
        <w:rPr>
          <w:b/>
          <w:sz w:val="36"/>
        </w:rPr>
      </w:pPr>
      <w:r>
        <w:rPr>
          <w:b/>
          <w:sz w:val="36"/>
        </w:rPr>
        <w:t>After School clubs will finish approx. 4:30pm (This will be weather / light dependant)</w:t>
      </w:r>
    </w:p>
    <w:p w14:paraId="166CFFE9" w14:textId="77777777" w:rsidR="00223A60" w:rsidRPr="00A17DB7" w:rsidRDefault="00223A60" w:rsidP="00A17DB7">
      <w:pPr>
        <w:jc w:val="center"/>
        <w:rPr>
          <w:b/>
          <w:sz w:val="36"/>
        </w:rPr>
      </w:pPr>
    </w:p>
    <w:p w14:paraId="6EA243D1" w14:textId="77777777" w:rsidR="00A17DB7" w:rsidRPr="00A17DB7" w:rsidRDefault="00A17DB7" w:rsidP="00A17DB7">
      <w:pPr>
        <w:jc w:val="center"/>
        <w:rPr>
          <w:b/>
          <w:sz w:val="36"/>
        </w:rPr>
      </w:pPr>
    </w:p>
    <w:sectPr w:rsidR="00A17DB7" w:rsidRPr="00A17DB7" w:rsidSect="00F80D94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B0"/>
    <w:rsid w:val="00063B40"/>
    <w:rsid w:val="000B716C"/>
    <w:rsid w:val="000F1923"/>
    <w:rsid w:val="000F258D"/>
    <w:rsid w:val="000F3055"/>
    <w:rsid w:val="00132975"/>
    <w:rsid w:val="00194657"/>
    <w:rsid w:val="001B529A"/>
    <w:rsid w:val="002208E4"/>
    <w:rsid w:val="00223A60"/>
    <w:rsid w:val="002554F8"/>
    <w:rsid w:val="00266285"/>
    <w:rsid w:val="00394316"/>
    <w:rsid w:val="003B32F1"/>
    <w:rsid w:val="003F39F5"/>
    <w:rsid w:val="004338B9"/>
    <w:rsid w:val="004666F6"/>
    <w:rsid w:val="00497CDB"/>
    <w:rsid w:val="004A7D3F"/>
    <w:rsid w:val="004F486F"/>
    <w:rsid w:val="005226C6"/>
    <w:rsid w:val="00525C1E"/>
    <w:rsid w:val="00570B72"/>
    <w:rsid w:val="005F7F17"/>
    <w:rsid w:val="00633AEE"/>
    <w:rsid w:val="00673300"/>
    <w:rsid w:val="006B4906"/>
    <w:rsid w:val="006D6329"/>
    <w:rsid w:val="006F14AA"/>
    <w:rsid w:val="00702282"/>
    <w:rsid w:val="00757F2D"/>
    <w:rsid w:val="007C255B"/>
    <w:rsid w:val="007D093A"/>
    <w:rsid w:val="007E562A"/>
    <w:rsid w:val="007E580C"/>
    <w:rsid w:val="007F4777"/>
    <w:rsid w:val="007F6474"/>
    <w:rsid w:val="0082711F"/>
    <w:rsid w:val="008A0E67"/>
    <w:rsid w:val="008A5A90"/>
    <w:rsid w:val="008E2653"/>
    <w:rsid w:val="00977535"/>
    <w:rsid w:val="009C105D"/>
    <w:rsid w:val="00A117D6"/>
    <w:rsid w:val="00A17DB7"/>
    <w:rsid w:val="00AA1AD4"/>
    <w:rsid w:val="00AF2056"/>
    <w:rsid w:val="00B3493C"/>
    <w:rsid w:val="00BB31CA"/>
    <w:rsid w:val="00C36333"/>
    <w:rsid w:val="00C55D7D"/>
    <w:rsid w:val="00CC6083"/>
    <w:rsid w:val="00CE5CD7"/>
    <w:rsid w:val="00D64A04"/>
    <w:rsid w:val="00DE3086"/>
    <w:rsid w:val="00E0234B"/>
    <w:rsid w:val="00E51047"/>
    <w:rsid w:val="00EA4DB0"/>
    <w:rsid w:val="00ED1675"/>
    <w:rsid w:val="00ED7EE8"/>
    <w:rsid w:val="00F34DED"/>
    <w:rsid w:val="00F50266"/>
    <w:rsid w:val="00F619EC"/>
    <w:rsid w:val="00F75699"/>
    <w:rsid w:val="00F80D94"/>
    <w:rsid w:val="00F85624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0B75"/>
  <w15:chartTrackingRefBased/>
  <w15:docId w15:val="{84DF0891-F202-4753-B7C1-F204B002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EA4D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53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7E5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xmsonormal">
    <w:name w:val="x_msonormal"/>
    <w:basedOn w:val="Normal"/>
    <w:rsid w:val="00C36333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B7B95651FA6478BE12EB3B3018284" ma:contentTypeVersion="14" ma:contentTypeDescription="Create a new document." ma:contentTypeScope="" ma:versionID="7ae12c8729c70d707b371634cfc5f311">
  <xsd:schema xmlns:xsd="http://www.w3.org/2001/XMLSchema" xmlns:xs="http://www.w3.org/2001/XMLSchema" xmlns:p="http://schemas.microsoft.com/office/2006/metadata/properties" xmlns:ns3="e11d05a4-d63a-40a0-82d6-321cc8e2f84c" xmlns:ns4="28d49cf9-d9ae-4b44-93e4-409085e475b7" targetNamespace="http://schemas.microsoft.com/office/2006/metadata/properties" ma:root="true" ma:fieldsID="03b66debd3b4ff3101ea297ee1dba442" ns3:_="" ns4:_="">
    <xsd:import namespace="e11d05a4-d63a-40a0-82d6-321cc8e2f84c"/>
    <xsd:import namespace="28d49cf9-d9ae-4b44-93e4-409085e475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d05a4-d63a-40a0-82d6-321cc8e2f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49cf9-d9ae-4b44-93e4-409085e4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C7C8B-C5EB-45B2-ADE6-33CC262F1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d05a4-d63a-40a0-82d6-321cc8e2f84c"/>
    <ds:schemaRef ds:uri="28d49cf9-d9ae-4b44-93e4-409085e47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A7C8D-E148-4177-87AC-69548B32D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F5841-A42B-451E-B969-8AF3C22CD86D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28d49cf9-d9ae-4b44-93e4-409085e475b7"/>
    <ds:schemaRef ds:uri="e11d05a4-d63a-40a0-82d6-321cc8e2f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One</dc:creator>
  <cp:keywords/>
  <dc:description/>
  <cp:lastModifiedBy>Jade McKinlay</cp:lastModifiedBy>
  <cp:revision>2</cp:revision>
  <cp:lastPrinted>2022-01-10T14:49:00Z</cp:lastPrinted>
  <dcterms:created xsi:type="dcterms:W3CDTF">2022-09-06T07:42:00Z</dcterms:created>
  <dcterms:modified xsi:type="dcterms:W3CDTF">2022-09-06T07:42:00Z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0x0101000D3B7B95651FA6478BE12EB3B3018284</vt:lpwstr>
  </property>
</Properties>
</file>